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C6D3" w14:textId="1E080B20" w:rsidR="00396168" w:rsidRDefault="000D5AC0" w:rsidP="000D5AC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چطور بر استرس امتحان غلبه کنیم ؟</w:t>
      </w:r>
    </w:p>
    <w:p w14:paraId="359F843F" w14:textId="53224A8D" w:rsidR="000D5AC0" w:rsidRDefault="00AE730A" w:rsidP="000B0DF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تا به حال پیش آمده که برای یک امتحان </w:t>
      </w:r>
      <w:r w:rsidR="002F1138">
        <w:rPr>
          <w:rFonts w:hint="cs"/>
          <w:rtl/>
          <w:lang w:bidi="fa-IR"/>
        </w:rPr>
        <w:t>خیلی زیاد مطالعه کرده باشید و احساس کنید که آماده اید،  اما وقتی وارد سالن امتحان میشوید و روی صندلیتان مینشینید ذهنتانبه یک صفحه ی سفید و خالی تبدیل میشود</w:t>
      </w:r>
      <w:r w:rsidR="000B0DF3">
        <w:rPr>
          <w:rFonts w:hint="cs"/>
          <w:rtl/>
          <w:lang w:bidi="fa-IR"/>
        </w:rPr>
        <w:t>؟</w:t>
      </w:r>
      <w:r w:rsidR="002F1138">
        <w:rPr>
          <w:rFonts w:hint="cs"/>
          <w:rtl/>
          <w:lang w:bidi="fa-IR"/>
        </w:rPr>
        <w:t xml:space="preserve"> همزمان </w:t>
      </w:r>
      <w:r w:rsidR="000B0DF3">
        <w:rPr>
          <w:rFonts w:hint="cs"/>
          <w:rtl/>
          <w:lang w:bidi="fa-IR"/>
        </w:rPr>
        <w:t>کف دستتان خیس میشود و دلشوره میگیرید.</w:t>
      </w:r>
    </w:p>
    <w:p w14:paraId="6592EB25" w14:textId="28C7C500" w:rsidR="000B0DF3" w:rsidRDefault="000B0DF3" w:rsidP="000B0DF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اگر این نشانه های استرس امتحان به نظرتان آشنا می آیند، احتمالا نتایجی که در آزمون هایتان کسب کرده اید نشان دهنده ی توانایی های واقعی شما نیستند.</w:t>
      </w:r>
    </w:p>
    <w:p w14:paraId="12DD60E0" w14:textId="314153F6" w:rsidR="000B0DF3" w:rsidRDefault="000B0DF3" w:rsidP="000B0DF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استرس امتحان ترکیبی</w:t>
      </w:r>
      <w:r w:rsidR="007F78E8">
        <w:rPr>
          <w:rFonts w:hint="cs"/>
          <w:rtl/>
          <w:lang w:bidi="fa-IR"/>
        </w:rPr>
        <w:t xml:space="preserve"> است</w:t>
      </w:r>
      <w:r>
        <w:rPr>
          <w:rFonts w:hint="cs"/>
          <w:rtl/>
          <w:lang w:bidi="fa-IR"/>
        </w:rPr>
        <w:t xml:space="preserve"> از </w:t>
      </w:r>
      <w:r w:rsidR="008E2D7B">
        <w:rPr>
          <w:rFonts w:hint="cs"/>
          <w:rtl/>
          <w:lang w:bidi="fa-IR"/>
        </w:rPr>
        <w:t>تنش های روانی و بیماری های جسمی</w:t>
      </w:r>
      <w:r w:rsidR="007F78E8">
        <w:rPr>
          <w:rFonts w:hint="cs"/>
          <w:rtl/>
          <w:lang w:bidi="fa-IR"/>
        </w:rPr>
        <w:t>، همراه با نگرانی ، دلهره و ترس از شکست که پیش از امتحان یا در حین آن حس میشوند.</w:t>
      </w:r>
    </w:p>
    <w:p w14:paraId="323ECA5B" w14:textId="3731C187" w:rsidR="007F78E8" w:rsidRDefault="00216233" w:rsidP="007F78E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اینکه کمی احساس اضطراب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پیش از امتحان، کاملا عادی است</w:t>
      </w:r>
      <w:r w:rsidR="0086671B">
        <w:rPr>
          <w:rFonts w:hint="cs"/>
          <w:rtl/>
          <w:lang w:bidi="fa-IR"/>
        </w:rPr>
        <w:t xml:space="preserve"> اما برخی دانش آموزان در نتیجه ی این اضطراب احساس ناتوانی میکنند. فرقی نمیکند که امتحان زیست دانشگاه باشد، یا </w:t>
      </w:r>
      <w:r w:rsidR="0086671B">
        <w:rPr>
          <w:lang w:bidi="fa-IR"/>
        </w:rPr>
        <w:t>MCAT</w:t>
      </w:r>
      <w:r w:rsidR="0086671B">
        <w:rPr>
          <w:rFonts w:hint="cs"/>
          <w:rtl/>
          <w:lang w:bidi="fa-IR"/>
        </w:rPr>
        <w:t xml:space="preserve"> یا امتحان پایانی درس تاریخ</w:t>
      </w:r>
      <w:r w:rsidR="000C5CCA">
        <w:rPr>
          <w:rFonts w:hint="cs"/>
          <w:rtl/>
          <w:lang w:bidi="fa-IR"/>
        </w:rPr>
        <w:t xml:space="preserve"> ، استرس امتحان میتواند هفته و ماه ها درس خواندن و آماده شدن برای امتحان را نابود کند.</w:t>
      </w:r>
    </w:p>
    <w:p w14:paraId="0ADA25E6" w14:textId="6613899A" w:rsidR="000C5CCA" w:rsidRDefault="000C5CCA" w:rsidP="000C5CC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طبق اعلام اتحادیه ی استرس و افسردگی آمریکا دلایل ایجاد اضراب امتحان در افراد به شرح زیر است:</w:t>
      </w:r>
    </w:p>
    <w:p w14:paraId="1692B436" w14:textId="188B569C" w:rsidR="000C5CCA" w:rsidRDefault="000C5CCA" w:rsidP="000C5CC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ترس از شکست</w:t>
      </w:r>
    </w:p>
    <w:p w14:paraId="34864E2D" w14:textId="4A1D5ACB" w:rsidR="000C5CCA" w:rsidRDefault="000C5CCA" w:rsidP="000C5CC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آماده نبودن کافی برای امتحان</w:t>
      </w:r>
    </w:p>
    <w:p w14:paraId="63310AEA" w14:textId="09829C38" w:rsidR="000C5CCA" w:rsidRDefault="000C5CCA" w:rsidP="000C5CC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تجربه های تلخ امتحان های قبل</w:t>
      </w:r>
    </w:p>
    <w:p w14:paraId="72AFB74E" w14:textId="4FA8EB9D" w:rsidR="00485E5E" w:rsidRDefault="00485E5E" w:rsidP="00485E5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شما تنها نیستید !</w:t>
      </w:r>
    </w:p>
    <w:p w14:paraId="1E63CF03" w14:textId="68A50B0A" w:rsidR="00485E5E" w:rsidRDefault="00485E5E" w:rsidP="00485E5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اختلال اضطراب، رایج ترین مشکل روحی و روانی در آمریکاست که 40 میلیون آمریکایی بالای 18 سال یا در مجموع 18.1 درصد جمعیت را درگیر خودش کرده است.</w:t>
      </w:r>
    </w:p>
    <w:p w14:paraId="1EA5807C" w14:textId="0D2A11C4" w:rsidR="00485E5E" w:rsidRDefault="00485E5E" w:rsidP="00485E5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اختلال اضراب </w:t>
      </w:r>
      <w:r w:rsidR="003F1441">
        <w:rPr>
          <w:rFonts w:hint="cs"/>
          <w:rtl/>
          <w:lang w:bidi="fa-IR"/>
        </w:rPr>
        <w:t>حاصل ترکیب عواملی چون ژنتیک، فعل و انفعالات شیمیایی مغز</w:t>
      </w:r>
      <w:r w:rsidR="00907FA2">
        <w:rPr>
          <w:rFonts w:hint="cs"/>
          <w:rtl/>
          <w:lang w:bidi="fa-IR"/>
        </w:rPr>
        <w:t>، شخصیت و اتفاقات روزمره است.</w:t>
      </w:r>
    </w:p>
    <w:p w14:paraId="21F8374A" w14:textId="77777777" w:rsidR="00907FA2" w:rsidRDefault="00907FA2" w:rsidP="00907FA2">
      <w:pPr>
        <w:bidi/>
        <w:rPr>
          <w:rFonts w:hint="cs"/>
          <w:rtl/>
          <w:lang w:bidi="fa-IR"/>
        </w:rPr>
      </w:pPr>
    </w:p>
    <w:sectPr w:rsidR="0090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4495E"/>
    <w:multiLevelType w:val="hybridMultilevel"/>
    <w:tmpl w:val="98F8104A"/>
    <w:lvl w:ilvl="0" w:tplc="EFA04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C0"/>
    <w:rsid w:val="000B0DF3"/>
    <w:rsid w:val="000C5CCA"/>
    <w:rsid w:val="000D5AC0"/>
    <w:rsid w:val="00216233"/>
    <w:rsid w:val="002F1138"/>
    <w:rsid w:val="00396168"/>
    <w:rsid w:val="003F1441"/>
    <w:rsid w:val="00485E5E"/>
    <w:rsid w:val="007F78E8"/>
    <w:rsid w:val="0086671B"/>
    <w:rsid w:val="008E2D7B"/>
    <w:rsid w:val="00907FA2"/>
    <w:rsid w:val="00A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719C"/>
  <w15:chartTrackingRefBased/>
  <w15:docId w15:val="{E23BD7B7-F968-4705-81FA-2C19B2E1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vm</dc:creator>
  <cp:keywords/>
  <dc:description/>
  <cp:lastModifiedBy>fateme vm</cp:lastModifiedBy>
  <cp:revision>2</cp:revision>
  <dcterms:created xsi:type="dcterms:W3CDTF">2021-07-30T06:10:00Z</dcterms:created>
  <dcterms:modified xsi:type="dcterms:W3CDTF">2021-07-30T06:43:00Z</dcterms:modified>
</cp:coreProperties>
</file>